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5F" w:rsidRDefault="00A82A5F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300355</wp:posOffset>
            </wp:positionV>
            <wp:extent cx="5029200" cy="3438525"/>
            <wp:effectExtent l="19050" t="0" r="0" b="0"/>
            <wp:wrapTight wrapText="bothSides">
              <wp:wrapPolygon edited="0">
                <wp:start x="-82" y="0"/>
                <wp:lineTo x="-82" y="21540"/>
                <wp:lineTo x="21600" y="21540"/>
                <wp:lineTo x="21600" y="0"/>
                <wp:lineTo x="-82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724" t="33333" r="28128" b="28918"/>
                    <a:stretch/>
                  </pic:blipFill>
                  <pic:spPr bwMode="auto">
                    <a:xfrm>
                      <a:off x="0" y="0"/>
                      <a:ext cx="5029200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Pr="00A82A5F" w:rsidRDefault="00A82A5F" w:rsidP="00A82A5F"/>
    <w:p w:rsidR="00A82A5F" w:rsidRDefault="00A82A5F" w:rsidP="00A82A5F"/>
    <w:p w:rsidR="00F40727" w:rsidRPr="00A82A5F" w:rsidRDefault="00A82A5F" w:rsidP="00A82A5F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86360</wp:posOffset>
            </wp:positionV>
            <wp:extent cx="4962525" cy="3449955"/>
            <wp:effectExtent l="19050" t="0" r="9525" b="0"/>
            <wp:wrapTight wrapText="bothSides">
              <wp:wrapPolygon edited="0">
                <wp:start x="-83" y="0"/>
                <wp:lineTo x="-83" y="21469"/>
                <wp:lineTo x="21641" y="21469"/>
                <wp:lineTo x="21641" y="0"/>
                <wp:lineTo x="-83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571" t="29295" r="29277" b="3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0727" w:rsidRPr="00A82A5F" w:rsidSect="00DB0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941"/>
    <w:rsid w:val="008D2941"/>
    <w:rsid w:val="00A82A5F"/>
    <w:rsid w:val="00DB02E6"/>
    <w:rsid w:val="00F4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D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D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&amp; João</dc:creator>
  <cp:lastModifiedBy>Mário &amp; João</cp:lastModifiedBy>
  <cp:revision>2</cp:revision>
  <dcterms:created xsi:type="dcterms:W3CDTF">2014-01-28T16:36:00Z</dcterms:created>
  <dcterms:modified xsi:type="dcterms:W3CDTF">2014-01-29T16:29:00Z</dcterms:modified>
</cp:coreProperties>
</file>