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55" w:rsidRDefault="00DF5E55" w:rsidP="00DF5E55">
      <w:pPr>
        <w:jc w:val="center"/>
        <w:rPr>
          <w:rFonts w:hint="eastAsia"/>
          <w:sz w:val="24"/>
          <w:szCs w:val="24"/>
        </w:rPr>
      </w:pPr>
      <w:r w:rsidRPr="00F764E1">
        <w:rPr>
          <w:rFonts w:hint="eastAsia"/>
          <w:b/>
          <w:sz w:val="24"/>
          <w:szCs w:val="24"/>
        </w:rPr>
        <w:t>Making a good use in Delivery food</w:t>
      </w:r>
    </w:p>
    <w:p w:rsidR="00DF5E55" w:rsidRDefault="00F764E1" w:rsidP="00DF5E55">
      <w:pPr>
        <w:jc w:val="left"/>
        <w:rPr>
          <w:rFonts w:hint="eastAsia"/>
          <w:b/>
          <w:sz w:val="24"/>
          <w:szCs w:val="24"/>
        </w:rPr>
      </w:pPr>
      <w:r w:rsidRPr="00F764E1">
        <w:rPr>
          <w:rFonts w:hint="eastAsia"/>
          <w:b/>
          <w:sz w:val="24"/>
          <w:szCs w:val="24"/>
        </w:rPr>
        <w:t>Delivery food</w:t>
      </w:r>
    </w:p>
    <w:p w:rsidR="00F764E1" w:rsidRDefault="00F764E1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You call to the restaurant, order the food than, in 30minutes your food will arrive to your house. You can even deliver it to school, river, or mountain.</w:t>
      </w:r>
    </w:p>
    <w:p w:rsidR="00F764E1" w:rsidRDefault="00F764E1" w:rsidP="00DF5E55">
      <w:pPr>
        <w:jc w:val="left"/>
        <w:rPr>
          <w:rFonts w:hint="eastAsia"/>
          <w:b/>
          <w:sz w:val="24"/>
          <w:szCs w:val="24"/>
        </w:rPr>
      </w:pPr>
      <w:r w:rsidRPr="00F764E1">
        <w:rPr>
          <w:rFonts w:hint="eastAsia"/>
          <w:b/>
          <w:sz w:val="24"/>
          <w:szCs w:val="24"/>
        </w:rPr>
        <w:t>What kinds of delivery food?</w:t>
      </w:r>
    </w:p>
    <w:p w:rsidR="00F764E1" w:rsidRDefault="00F764E1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You </w:t>
      </w:r>
      <w:r>
        <w:rPr>
          <w:sz w:val="24"/>
          <w:szCs w:val="24"/>
        </w:rPr>
        <w:t>can</w:t>
      </w:r>
      <w:r>
        <w:rPr>
          <w:rFonts w:hint="eastAsia"/>
          <w:sz w:val="24"/>
          <w:szCs w:val="24"/>
        </w:rPr>
        <w:t xml:space="preserve"> deliver almost every food in Korea.</w:t>
      </w:r>
    </w:p>
    <w:p w:rsidR="00F764E1" w:rsidRDefault="00F764E1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Chicken</w:t>
      </w:r>
      <w:r w:rsidR="002E0CEA">
        <w:rPr>
          <w:rFonts w:hint="eastAsia"/>
          <w:sz w:val="24"/>
          <w:szCs w:val="24"/>
        </w:rPr>
        <w:t xml:space="preserve"> 치킨</w:t>
      </w:r>
    </w:p>
    <w:p w:rsidR="00F764E1" w:rsidRDefault="00F764E1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4076700" cy="2807539"/>
            <wp:effectExtent l="19050" t="0" r="0" b="0"/>
            <wp:docPr id="1" name="irc_mi" descr="http://cfile4.uf.tistory.com/image/2575F038532EC9821AE91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4.uf.tistory.com/image/2575F038532EC9821AE91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80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4E1" w:rsidRDefault="00F764E1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4076700" cy="2799334"/>
            <wp:effectExtent l="19050" t="0" r="0" b="0"/>
            <wp:docPr id="4" name="irc_mi" descr="http://dimg.donga.com/wps/NEWS/IMAGE/2014/01/02/59912145.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mg.donga.com/wps/NEWS/IMAGE/2014/01/02/59912145.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9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Brands: </w:t>
      </w:r>
      <w:proofErr w:type="spellStart"/>
      <w:r>
        <w:rPr>
          <w:rFonts w:hint="eastAsia"/>
          <w:sz w:val="24"/>
          <w:szCs w:val="24"/>
        </w:rPr>
        <w:t>Kyochon</w:t>
      </w:r>
      <w:proofErr w:type="spellEnd"/>
      <w:r>
        <w:rPr>
          <w:rFonts w:hint="eastAsia"/>
          <w:sz w:val="24"/>
          <w:szCs w:val="24"/>
        </w:rPr>
        <w:t xml:space="preserve"> Chicken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BBQ chicken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Gubnae</w:t>
      </w:r>
      <w:proofErr w:type="spellEnd"/>
      <w:r>
        <w:rPr>
          <w:rFonts w:hint="eastAsia"/>
          <w:sz w:val="24"/>
          <w:szCs w:val="24"/>
        </w:rPr>
        <w:t xml:space="preserve"> chicken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BHC chicken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lastRenderedPageBreak/>
        <w:t>Naenae</w:t>
      </w:r>
      <w:proofErr w:type="spellEnd"/>
      <w:r>
        <w:rPr>
          <w:rFonts w:hint="eastAsia"/>
          <w:sz w:val="24"/>
          <w:szCs w:val="24"/>
        </w:rPr>
        <w:t xml:space="preserve"> chicken</w:t>
      </w:r>
    </w:p>
    <w:p w:rsidR="00502566" w:rsidRPr="00502566" w:rsidRDefault="00502566" w:rsidP="00DF5E55">
      <w:pPr>
        <w:jc w:val="left"/>
        <w:rPr>
          <w:rFonts w:hint="eastAsia"/>
          <w:sz w:val="24"/>
          <w:szCs w:val="24"/>
        </w:rPr>
      </w:pP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2.Pizza</w:t>
      </w:r>
      <w:r w:rsidR="002E0CEA">
        <w:rPr>
          <w:rFonts w:hint="eastAsia"/>
          <w:sz w:val="24"/>
          <w:szCs w:val="24"/>
        </w:rPr>
        <w:t xml:space="preserve"> 피자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867150" cy="2840644"/>
            <wp:effectExtent l="19050" t="0" r="0" b="0"/>
            <wp:docPr id="7" name="irc_mi" descr="http://cfile22.uf.tistory.com/image/226FA148516225C91B107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2.uf.tistory.com/image/226FA148516225C91B107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4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867918" cy="2638425"/>
            <wp:effectExtent l="19050" t="0" r="0" b="0"/>
            <wp:docPr id="10" name="irc_mi" descr="http://cfile4.uf.tistory.com/image/265BF23352C3B91925B37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4.uf.tistory.com/image/265BF23352C3B91925B37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918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Brands: Domino Pizza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Mr. Pizza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Pizza Hut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3.Mc </w:t>
      </w:r>
      <w:proofErr w:type="spellStart"/>
      <w:r>
        <w:rPr>
          <w:rFonts w:hint="eastAsia"/>
          <w:sz w:val="24"/>
          <w:szCs w:val="24"/>
        </w:rPr>
        <w:t>Donalds</w:t>
      </w:r>
      <w:proofErr w:type="spellEnd"/>
      <w:r>
        <w:rPr>
          <w:rFonts w:hint="eastAsia"/>
          <w:sz w:val="24"/>
          <w:szCs w:val="24"/>
        </w:rPr>
        <w:t xml:space="preserve">, </w:t>
      </w:r>
      <w:proofErr w:type="spellStart"/>
      <w:r>
        <w:rPr>
          <w:rFonts w:hint="eastAsia"/>
          <w:sz w:val="24"/>
          <w:szCs w:val="24"/>
        </w:rPr>
        <w:t>Lotteria</w:t>
      </w:r>
      <w:proofErr w:type="spellEnd"/>
      <w:r>
        <w:rPr>
          <w:rFonts w:hint="eastAsia"/>
          <w:sz w:val="24"/>
          <w:szCs w:val="24"/>
        </w:rPr>
        <w:t>, Burger king, KFC</w:t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>
            <wp:extent cx="3867150" cy="2574417"/>
            <wp:effectExtent l="19050" t="0" r="0" b="0"/>
            <wp:docPr id="13" name="irc_mi" descr="http://cfile29.uf.tistory.com/image/147D19354CE0048C32A5A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9.uf.tistory.com/image/147D19354CE0048C32A5A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627" cy="257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743325" cy="2778458"/>
            <wp:effectExtent l="0" t="0" r="9525" b="0"/>
            <wp:docPr id="16" name="irc_mi" descr="https://www.lotteria.com/Images/main/visual/page3/img_9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lotteria.com/Images/main/visual/page3/img_9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7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66" w:rsidRDefault="00502566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867150" cy="1492720"/>
            <wp:effectExtent l="19050" t="0" r="0" b="0"/>
            <wp:docPr id="19" name="irc_mi" descr="http://img.newspim.com/content/image/2013/03/11/20130311000309_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newspim.com/content/image/2013/03/11/20130311000309_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49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4 Chinese Food</w:t>
      </w:r>
      <w:r w:rsidR="002E0CEA">
        <w:rPr>
          <w:rFonts w:hint="eastAsia"/>
          <w:sz w:val="24"/>
          <w:szCs w:val="24"/>
        </w:rPr>
        <w:t xml:space="preserve"> 중식( 짬뽕, </w:t>
      </w:r>
      <w:proofErr w:type="spellStart"/>
      <w:r w:rsidR="002E0CEA">
        <w:rPr>
          <w:rFonts w:hint="eastAsia"/>
          <w:sz w:val="24"/>
          <w:szCs w:val="24"/>
        </w:rPr>
        <w:t>짜장면</w:t>
      </w:r>
      <w:proofErr w:type="spellEnd"/>
      <w:r w:rsidR="002E0CEA">
        <w:rPr>
          <w:rFonts w:hint="eastAsia"/>
          <w:sz w:val="24"/>
          <w:szCs w:val="24"/>
        </w:rPr>
        <w:t>, 볶음밥)</w:t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666540" cy="2752725"/>
            <wp:effectExtent l="19050" t="0" r="0" b="0"/>
            <wp:docPr id="22" name="irc_mi" descr="http://cfile3.uf.tistory.com/image/1227E7534D26E76E0130E8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3.uf.tistory.com/image/1227E7534D26E76E0130E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54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683000" cy="2419350"/>
            <wp:effectExtent l="19050" t="0" r="0" b="0"/>
            <wp:docPr id="25" name="irc_mi" descr="http://cfile206.uf.daum.net/image/215E2B46518B477E08E078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06.uf.daum.net/image/215E2B46518B477E08E078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rFonts w:ascii="985643_12" w:hAnsi="985643_12" w:hint="eastAsia"/>
          <w:noProof/>
        </w:rPr>
        <w:drawing>
          <wp:inline distT="0" distB="0" distL="0" distR="0">
            <wp:extent cx="3667125" cy="2057665"/>
            <wp:effectExtent l="19050" t="0" r="9525" b="0"/>
            <wp:docPr id="28" name="20160220_126/kiesshz_1455901183991EYhRX_JPEG/IMG_0701.JPG" descr="http://postfiles15.naver.net/20160220_126/kiesshz_1455901183991EYhRX_JPEG/IMG_0701.JPG?type=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0_126/kiesshz_1455901183991EYhRX_JPEG/IMG_0701.JPG" descr="http://postfiles15.naver.net/20160220_126/kiesshz_1455901183991EYhRX_JPEG/IMG_0701.JPG?type=w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5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5.Gimbab,Tteokbboggi,Sundae,Fried dish</w:t>
      </w:r>
      <w:r w:rsidR="002E0CEA">
        <w:rPr>
          <w:rFonts w:hint="eastAsia"/>
          <w:sz w:val="24"/>
          <w:szCs w:val="24"/>
        </w:rPr>
        <w:t xml:space="preserve"> 김밥, 떡볶이, 순대, 튀김</w:t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911600" cy="2933700"/>
            <wp:effectExtent l="19050" t="0" r="0" b="0"/>
            <wp:docPr id="31" name="irc_mi" descr="http://image.fmkorea.com/files/attach/new/20151127/33854530/247531621/262630179/0b91dfcc86c3dff38089e341c4bfcdee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fmkorea.com/files/attach/new/20151127/33854530/247531621/262630179/0b91dfcc86c3dff38089e341c4bfcdee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920638" cy="2590800"/>
            <wp:effectExtent l="19050" t="0" r="3662" b="0"/>
            <wp:docPr id="37" name="irc_mi" descr="http://cfile224.uf.daum.net/image/194BDA394FF3EEE5378F2A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24.uf.daum.net/image/194BDA394FF3EEE5378F2A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38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6.Sashimi</w:t>
      </w:r>
      <w:r w:rsidR="002E0CEA">
        <w:rPr>
          <w:rFonts w:hint="eastAsia"/>
          <w:sz w:val="24"/>
          <w:szCs w:val="24"/>
        </w:rPr>
        <w:t xml:space="preserve"> 회</w:t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2047875" cy="2047875"/>
            <wp:effectExtent l="19050" t="0" r="9525" b="0"/>
            <wp:docPr id="40" name="irc_mi" descr="http://img2.coupangcdn.com/image/product/image/vendoritem/2015/12/29/3005728818/50ac1e41-5f90-4015-956e-3edcecbea91d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2.coupangcdn.com/image/product/image/vendoritem/2015/12/29/3005728818/50ac1e41-5f90-4015-956e-3edcecbea91d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</w:p>
    <w:p w:rsidR="00007F6D" w:rsidRDefault="00007F6D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>
            <wp:extent cx="3019425" cy="2011595"/>
            <wp:effectExtent l="19050" t="0" r="9525" b="0"/>
            <wp:docPr id="43" name="irc_mi" descr="http://mblogthumb4.phinf.naver.net/20141229_87/vblue586_1419857380426IIOMs_JPEG/IMG_5055.JPG?type=w2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blogthumb4.phinf.naver.net/20141229_87/vblue586_1419857380426IIOMs_JPEG/IMG_5055.JPG?type=w2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1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007F6D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7.Bossam 보쌈</w:t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019425" cy="2012950"/>
            <wp:effectExtent l="19050" t="0" r="9525" b="0"/>
            <wp:docPr id="46" name="irc_mi" descr="http://treefullhouse.co.kr/tree/data/file/treeGallery/3537831013_Pe1AbpM2_120101218150301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eefullhouse.co.kr/tree/data/file/treeGallery/3537831013_Pe1AbpM2_120101218150301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97" cy="201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2971800" cy="1982907"/>
            <wp:effectExtent l="19050" t="0" r="0" b="0"/>
            <wp:docPr id="49" name="irc_mi" descr="http://image.lovedaejeon.kr/lovedaejeon/guide/mah/201106/120110608154344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lovedaejeon.kr/lovedaejeon/guide/mah/201106/120110608154344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51" cy="198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8.Pork Cutlet </w:t>
      </w:r>
      <w:proofErr w:type="spellStart"/>
      <w:r>
        <w:rPr>
          <w:rFonts w:hint="eastAsia"/>
          <w:sz w:val="24"/>
          <w:szCs w:val="24"/>
        </w:rPr>
        <w:t>돈까스</w:t>
      </w:r>
      <w:proofErr w:type="spellEnd"/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886200" cy="2590800"/>
            <wp:effectExtent l="19050" t="0" r="0" b="0"/>
            <wp:docPr id="52" name="irc_mi" descr="http://cfile205.uf.daum.net/image/1201F93A5074C7D12CA94C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05.uf.daum.net/image/1201F93A5074C7D12CA94C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708" cy="259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857625" cy="2657475"/>
            <wp:effectExtent l="19050" t="0" r="9525" b="0"/>
            <wp:docPr id="55" name="irc_mi" descr="http://cfile202.uf.daum.net/image/1766514B516014B22FC258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02.uf.daum.net/image/1766514B516014B22FC258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9.Korean Food 한식(</w:t>
      </w:r>
      <w:proofErr w:type="spellStart"/>
      <w:r>
        <w:rPr>
          <w:rFonts w:hint="eastAsia"/>
          <w:sz w:val="24"/>
          <w:szCs w:val="24"/>
        </w:rPr>
        <w:t>감자탕</w:t>
      </w:r>
      <w:proofErr w:type="spellEnd"/>
      <w:r>
        <w:rPr>
          <w:rFonts w:hint="eastAsia"/>
          <w:sz w:val="24"/>
          <w:szCs w:val="24"/>
        </w:rPr>
        <w:t xml:space="preserve">, 부대찌개, 불고기, </w:t>
      </w:r>
      <w:proofErr w:type="spellStart"/>
      <w:r>
        <w:rPr>
          <w:rFonts w:hint="eastAsia"/>
          <w:sz w:val="24"/>
          <w:szCs w:val="24"/>
        </w:rPr>
        <w:t>돼지김치찜</w:t>
      </w:r>
      <w:proofErr w:type="spellEnd"/>
      <w:r>
        <w:rPr>
          <w:rFonts w:hint="eastAsia"/>
          <w:sz w:val="24"/>
          <w:szCs w:val="24"/>
        </w:rPr>
        <w:t>,된장찌개)</w:t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rFonts w:ascii="985643_12" w:hAnsi="985643_12" w:hint="eastAsia"/>
          <w:noProof/>
        </w:rPr>
        <w:drawing>
          <wp:inline distT="0" distB="0" distL="0" distR="0">
            <wp:extent cx="3598752" cy="2019300"/>
            <wp:effectExtent l="19050" t="0" r="1698" b="0"/>
            <wp:docPr id="58" name="20160220_188/kiesshz_1455900877946a8gkm_JPEG/IMG_0413.JPG" descr="http://postfiles13.naver.net/20160220_188/kiesshz_1455900877946a8gkm_JPEG/IMG_0413.JPG?type=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0_188/kiesshz_1455900877946a8gkm_JPEG/IMG_0413.JPG" descr="http://postfiles13.naver.net/20160220_188/kiesshz_1455900877946a8gkm_JPEG/IMG_0413.JPG?type=w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52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>
            <wp:extent cx="3426323" cy="2286000"/>
            <wp:effectExtent l="19050" t="0" r="2677" b="0"/>
            <wp:docPr id="61" name="irc_mi" descr="http://cfile10.uf.tistory.com/image/144C523E4D8686493375F0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10.uf.tistory.com/image/144C523E4D8686493375F0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330" cy="228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440133" cy="2571750"/>
            <wp:effectExtent l="19050" t="0" r="7917" b="0"/>
            <wp:docPr id="64" name="irc_mi" descr="http://www.sanneri.com/wp/wp-content/uploads/2012/11/gallery-5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nneri.com/wp/wp-content/uploads/2012/11/gallery-5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33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3445616" cy="2295525"/>
            <wp:effectExtent l="19050" t="0" r="2434" b="0"/>
            <wp:docPr id="67" name="irc_mi" descr="http://cfile203.uf.daum.net/image/1854484A50C92F0815571B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03.uf.daum.net/image/1854484A50C92F0815571B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616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2318197" cy="1543050"/>
            <wp:effectExtent l="19050" t="0" r="5903" b="0"/>
            <wp:docPr id="73" name="irc_mi" descr="http://cfile27.uf.tistory.com/image/207091554E28A9DA337106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7.uf.tistory.com/image/207091554E28A9DA337106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21" cy="154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10.Itlay food(Pasta, </w:t>
      </w:r>
      <w:proofErr w:type="spellStart"/>
      <w:r>
        <w:rPr>
          <w:rFonts w:hint="eastAsia"/>
          <w:sz w:val="24"/>
          <w:szCs w:val="24"/>
        </w:rPr>
        <w:t>Lazana</w:t>
      </w:r>
      <w:proofErr w:type="spellEnd"/>
      <w:r>
        <w:rPr>
          <w:rFonts w:hint="eastAsia"/>
          <w:sz w:val="24"/>
          <w:szCs w:val="24"/>
        </w:rPr>
        <w:t>)</w:t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2371725" cy="2371725"/>
            <wp:effectExtent l="19050" t="0" r="9525" b="0"/>
            <wp:docPr id="76" name="irc_mi" descr="https://scontent.cdninstagram.com/t51.2885-15/s640x640/sh0.08/e35/12556153_947430715325764_112836430_n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content.cdninstagram.com/t51.2885-15/s640x640/sh0.08/e35/12556153_947430715325764_112836430_n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048000" cy="2286000"/>
            <wp:effectExtent l="19050" t="0" r="0" b="0"/>
            <wp:docPr id="79" name="irc_mi" descr="http://thumbnail.egloos.net/600x0/http:/pds15.egloos.com/pds/200907/03/53/d0069153_4a4d6a8f80275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nail.egloos.net/600x0/http:/pds15.egloos.com/pds/200907/03/53/d0069153_4a4d6a8f80275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EA" w:rsidRDefault="002E0CEA" w:rsidP="00DF5E55">
      <w:pPr>
        <w:jc w:val="left"/>
        <w:rPr>
          <w:rFonts w:hint="eastAsia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3209925" cy="2129661"/>
            <wp:effectExtent l="19050" t="0" r="9525" b="0"/>
            <wp:docPr id="82" name="irc_mi" descr="http://cfile24.uf.tistory.com/image/2415FF3F56519965305C5F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ile24.uf.tistory.com/image/2415FF3F56519965305C5F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750" cy="213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CF7" w:rsidRPr="00561CF7" w:rsidRDefault="00561CF7" w:rsidP="00DF5E55">
      <w:pPr>
        <w:jc w:val="left"/>
        <w:rPr>
          <w:rFonts w:hint="eastAsia"/>
          <w:b/>
          <w:sz w:val="24"/>
          <w:szCs w:val="24"/>
        </w:rPr>
      </w:pPr>
    </w:p>
    <w:p w:rsidR="00561CF7" w:rsidRDefault="00561CF7" w:rsidP="00DF5E55">
      <w:pPr>
        <w:jc w:val="left"/>
        <w:rPr>
          <w:rFonts w:hint="eastAsia"/>
          <w:b/>
          <w:sz w:val="24"/>
          <w:szCs w:val="24"/>
        </w:rPr>
      </w:pPr>
      <w:r w:rsidRPr="00561CF7">
        <w:rPr>
          <w:rFonts w:hint="eastAsia"/>
          <w:b/>
          <w:sz w:val="24"/>
          <w:szCs w:val="24"/>
        </w:rPr>
        <w:t>Useful Apps</w:t>
      </w:r>
    </w:p>
    <w:p w:rsidR="00561CF7" w:rsidRDefault="00561CF7" w:rsidP="00DF5E55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배달의 민족</w:t>
      </w:r>
    </w:p>
    <w:p w:rsidR="00561CF7" w:rsidRPr="00561CF7" w:rsidRDefault="00561CF7" w:rsidP="00DF5E5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요기요(yogiyo)</w:t>
      </w:r>
    </w:p>
    <w:sectPr w:rsidR="00561CF7" w:rsidRPr="00561CF7" w:rsidSect="009B14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985643_12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DF5E55"/>
    <w:rsid w:val="00007F6D"/>
    <w:rsid w:val="002E0CEA"/>
    <w:rsid w:val="00502566"/>
    <w:rsid w:val="00561CF7"/>
    <w:rsid w:val="009B14F8"/>
    <w:rsid w:val="00DF5E55"/>
    <w:rsid w:val="00F7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F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6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64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www.google.co.kr/url?sa=i&amp;rct=j&amp;q=&amp;esrc=s&amp;source=images&amp;cd=&amp;cad=rja&amp;uact=8&amp;ved=0ahUKEwjy0bTOgebLAhWmHaYKHS6wCJ0QjRwIBw&amp;url=http%3A%2F%2Fprettynim.com%2F605&amp;bvm=bv.117868183,d.cGc&amp;psig=AFQjCNHvq9FEuhrxK_TaoNdz2Le7myLLkg&amp;ust=1459344906547926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19.jpeg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42" Type="http://schemas.openxmlformats.org/officeDocument/2006/relationships/hyperlink" Target="http://www.google.co.kr/url?sa=i&amp;rct=j&amp;q=&amp;esrc=s&amp;source=images&amp;cd=&amp;cad=rja&amp;uact=8&amp;ved=0ahUKEwiC7YKPhebLAhWGG6YKHeBjDbgQjRwIBw&amp;url=http%3A%2F%2Fwww.sanneri.com%2Fwp%2Fgallery-5%2F&amp;bvm=bv.117868183,d.cGc&amp;psig=AFQjCNHeyLyIz6y97KCQqWGDea7swpPPAw&amp;ust=1459345814667622" TargetMode="External"/><Relationship Id="rId47" Type="http://schemas.openxmlformats.org/officeDocument/2006/relationships/image" Target="media/image23.jpeg"/><Relationship Id="rId50" Type="http://schemas.openxmlformats.org/officeDocument/2006/relationships/hyperlink" Target="http://www.google.co.kr/url?sa=i&amp;rct=j&amp;q=&amp;esrc=s&amp;source=images&amp;cd=&amp;cad=rja&amp;uact=8&amp;ved=0ahUKEwjnhvDhhebLAhVFiKYKHRrQAMUQjRwIBw&amp;url=http%3A%2F%2Fgihmsehoon.egloos.com%2Fv%2F2575018&amp;bvm=bv.117868183,d.cGc&amp;psig=AFQjCNGossy34IU1nIRnlbKajxgRIbuDXg&amp;ust=1459346001591833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google.co.kr/url?sa=i&amp;rct=j&amp;q=&amp;esrc=s&amp;source=images&amp;cd=&amp;cad=rja&amp;uact=8&amp;ved=0ahUKEwi18-PCgObLAhUFx6YKHcXOCDIQjRwIBw&amp;url=http%3A%2F%2Fdiner.tistory.com%2F1164&amp;bvm=bv.117868183,d.cGc&amp;psig=AFQjCNGtDW2l05B-PUaSwfNI6eaa7gBhUg&amp;ust=1459344611081071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www.google.co.kr/url?sa=i&amp;rct=j&amp;q=&amp;esrc=s&amp;source=images&amp;cd=&amp;cad=rja&amp;uact=8&amp;ved=0ahUKEwjN-Y7NgubLAhXFXaYKHWD0A5oQjRwIBw&amp;url=http%3A%2F%2Fhgc.bestiz.net%2Fzboard%2Fview.php%3Fid%3Dgworld0707%26page%3D1%26sn1%3D%26divpage%3D106%26sn%3Doff%26ss%3Don%26sc%3Doff%26select_arrange%3Dheadnum%26desc%3Dasc%26no%3D618443&amp;bvm=bv.117868183,d.cGc&amp;psig=AFQjCNGLPZd_-sgH0z0gIVA1XO-ttz6IUQ&amp;ust=1459345181204527" TargetMode="External"/><Relationship Id="rId33" Type="http://schemas.openxmlformats.org/officeDocument/2006/relationships/hyperlink" Target="http://www.google.co.kr/url?sa=i&amp;rct=j&amp;q=&amp;esrc=s&amp;source=images&amp;cd=&amp;cad=rja&amp;uact=8&amp;ved=0ahUKEwi6oJbqg-bLAhUlKKYKHXw9C0EQjRwIBw&amp;url=http%3A%2F%2Fwww.lovedaejeon.kr%2Fguide%2Ffood_02%2Ffood_view.php%3Flcode%3D1%26idx%3D4615&amp;bvm=bv.117868183,d.cGc&amp;psig=AFQjCNE8Uc2gU9-vr0EqTYG7SC8awIGPlQ&amp;ust=1459345424112396" TargetMode="External"/><Relationship Id="rId38" Type="http://schemas.openxmlformats.org/officeDocument/2006/relationships/image" Target="media/image18.jpeg"/><Relationship Id="rId46" Type="http://schemas.openxmlformats.org/officeDocument/2006/relationships/hyperlink" Target="http://www.google.co.kr/url?sa=i&amp;rct=j&amp;q=&amp;esrc=s&amp;source=images&amp;cd=&amp;cad=rja&amp;uact=8&amp;ved=0ahUKEwjI28SthebLAhXFYaYKHS_yCVcQjRwIBw&amp;url=http%3A%2F%2Fhls3790.tistory.com%2F1003&amp;bvm=bv.117868183,d.cGc&amp;psig=AFQjCNFOO9kfrJMWLskHODV4RI_UMgPC5w&amp;ust=14593459145348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oogle.co.kr/url?sa=i&amp;rct=j&amp;q=&amp;esrc=s&amp;source=images&amp;cd=&amp;cad=rja&amp;uact=8&amp;ved=0ahUKEwjKsoj3gObLAhUEeaYKHTczD7YQjRwIBw&amp;url=http%3A%2F%2Fwww.newspim.com%2Fnews%2Fview%2F20130311000513&amp;bvm=bv.117868183,d.cGc&amp;psig=AFQjCNGTMyuGnRMCGR5G3TzjVtXNXdOzvQ&amp;ust=1459344729398890" TargetMode="External"/><Relationship Id="rId20" Type="http://schemas.openxmlformats.org/officeDocument/2006/relationships/hyperlink" Target="http://www.google.co.kr/url?sa=i&amp;rct=j&amp;q=&amp;esrc=s&amp;source=images&amp;cd=&amp;cad=rja&amp;uact=8&amp;ved=0ahUKEwif8PrjgebLAhUjLKYKHSGoCIIQjRwIBw&amp;url=http%3A%2F%2Fblog.daum.net%2F_blog%2FBlogTypeView.do%3Fblogid%3D0fhy8%26articleno%3D7&amp;bvm=bv.117868183,d.cGc&amp;psig=AFQjCNHvq9FEuhrxK_TaoNdz2Le7myLLkg&amp;ust=1459344906547926" TargetMode="External"/><Relationship Id="rId29" Type="http://schemas.openxmlformats.org/officeDocument/2006/relationships/hyperlink" Target="http://www.google.co.kr/url?sa=i&amp;rct=j&amp;q=&amp;esrc=s&amp;source=images&amp;cd=&amp;cad=rja&amp;uact=8&amp;ved=0ahUKEwjz94KUg-bLAhUEHaYKHfR8DvEQjRwIBw&amp;url=http%3A%2F%2Fm.blog.naver.com%2FPostView.nhn%3FblogId%3Dvblue586%26logNo%3D220224093738&amp;bvm=bv.117868183,d.cGc&amp;psig=AFQjCNHVREItXxOAdQihx4KJ8MdJnFOsYA&amp;ust=1459345311119825" TargetMode="External"/><Relationship Id="rId41" Type="http://schemas.openxmlformats.org/officeDocument/2006/relationships/image" Target="media/image20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co.kr/url?sa=i&amp;rct=j&amp;q=&amp;esrc=s&amp;source=images&amp;cd=&amp;cad=rja&amp;uact=8&amp;ved=0ahUKEwid57ar_uXLAhUB4qYKHe2fDrMQjRwIBw&amp;url=http%3A%2F%2Fnews.donga.com%2F3%2F01%2F20140102%2F59920942%2F3&amp;psig=AFQjCNEMEJrlP7bHmWdLmzv6p0M4EIIq3A&amp;ust=1459344007140540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://www.google.co.kr/url?sa=i&amp;rct=j&amp;q=&amp;esrc=s&amp;source=images&amp;cd=&amp;cad=rja&amp;uact=8&amp;ved=0ahUKEwj7otychObLAhUDJ6YKHTPLCq8QjRwIBw&amp;url=http%3A%2F%2Fblog.daum.net%2F_blog%2FBlogTypeView.do%3Fblogid%3D0ee4M%26articleno%3D22&amp;bvm=bv.117868183,d.cGc&amp;psig=AFQjCNFAV1qdedl_5EcVxY39-rHgtEr7qA&amp;ust=1459345580579870" TargetMode="External"/><Relationship Id="rId40" Type="http://schemas.openxmlformats.org/officeDocument/2006/relationships/hyperlink" Target="http://www.google.co.kr/url?sa=i&amp;rct=j&amp;q=&amp;esrc=s&amp;source=images&amp;cd=&amp;cad=rja&amp;uact=8&amp;ved=0ahUKEwjbr-jqhObLAhWD5KYKHR5FCKwQjRwIBw&amp;url=http%3A%2F%2Fhls3790.tistory.com%2F841&amp;bvm=bv.117868183,d.cGc&amp;psig=AFQjCNEVGlXOMS7cjMZB5_N6TkxR49t4sA&amp;ust=1459345781252273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26.jpe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hyperlink" Target="http://www.google.co.kr/url?sa=i&amp;rct=j&amp;q=&amp;esrc=s&amp;source=images&amp;cd=&amp;cad=rja&amp;uact=8&amp;ved=0ahUKEwicsOqygubLAhViK6YKHStDA7EQjRwIBw&amp;url=http%3A%2F%2Fwww.fmkorea.com%2F262630179&amp;bvm=bv.117868183,d.cGc&amp;psig=AFQjCNFSadjitoUvbeL8WSoF-nA2HDN02w&amp;ust=1459345123714648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media/image24.jpeg"/><Relationship Id="rId10" Type="http://schemas.openxmlformats.org/officeDocument/2006/relationships/hyperlink" Target="http://www.google.co.kr/url?sa=i&amp;rct=j&amp;q=&amp;esrc=s&amp;source=images&amp;cd=&amp;cad=rja&amp;uact=8&amp;ved=0ahUKEwjVqZPt_uXLAhUEOKYKHSMrAcsQjRwIBw&amp;url=http%3A%2F%2Fmarke.tistory.com%2F3593&amp;psig=AFQjCNEMEJrlP7bHmWdLmzv6p0M4EIIq3A&amp;ust=1459344007140540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://www.google.co.kr/url?sa=i&amp;rct=j&amp;q=&amp;esrc=s&amp;source=images&amp;cd=&amp;cad=rja&amp;uact=8&amp;ved=0ahUKEwjIvd7Bg-bLAhWF56YKHS0iAK4QjRwIBw&amp;url=http%3A%2F%2Ftreefullhouse.co.kr%2Ftree%2Fhouse%2Fboard.php%3Fbo_table%3DtreeGallery%26wr_id%3D8&amp;bvm=bv.117868183,d.cGc&amp;psig=AFQjCNE8Uc2gU9-vr0EqTYG7SC8awIGPlQ&amp;ust=1459345424112396" TargetMode="External"/><Relationship Id="rId44" Type="http://schemas.openxmlformats.org/officeDocument/2006/relationships/hyperlink" Target="http://www.google.co.kr/url?sa=i&amp;rct=j&amp;q=&amp;esrc=s&amp;source=images&amp;cd=&amp;cad=rja&amp;uact=8&amp;ved=0ahUKEwjpyvudhebLAhUGHKYKHdiRANkQjRwIBw&amp;url=http%3A%2F%2Fblog.daum.net%2Fmimozzang%2F15023638&amp;bvm=bv.117868183,d.cGc&amp;psig=AFQjCNHBoFxE_1Js_kqWQhR5sjJ6eUiE8w&amp;ust=1459345887987521" TargetMode="External"/><Relationship Id="rId52" Type="http://schemas.openxmlformats.org/officeDocument/2006/relationships/hyperlink" Target="http://www.google.co.kr/url?sa=i&amp;rct=j&amp;q=&amp;esrc=s&amp;source=images&amp;cd=&amp;cad=rja&amp;uact=8&amp;ved=0ahUKEwiC2KPvhebLAhXmYaYKHUITBw8QjRwIBw&amp;url=http%3A%2F%2Fsimsim.tistory.com%2F451&amp;bvm=bv.117868183,d.cGc&amp;psig=AFQjCNHGx_JKjaQDqe6bLycPZ_ZomHRoTw&amp;ust=1459346058352672" TargetMode="External"/><Relationship Id="rId4" Type="http://schemas.openxmlformats.org/officeDocument/2006/relationships/hyperlink" Target="http://www.google.co.kr/url?sa=i&amp;rct=j&amp;q=&amp;esrc=s&amp;source=images&amp;cd=&amp;cad=rja&amp;uact=8&amp;ved=0ahUKEwiBgOqg_uXLAhXjnaYKHaxYCXAQjRwIBw&amp;url=http%3A%2F%2Fmilkdays.tistory.com%2F35&amp;psig=AFQjCNEMEJrlP7bHmWdLmzv6p0M4EIIq3A&amp;ust=145934400714054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o.kr/url?sa=i&amp;rct=j&amp;q=&amp;esrc=s&amp;source=images&amp;cd=&amp;cad=rja&amp;uact=8&amp;ved=0ahUKEwj6lbvpgObLAhWi6KYKHcXtDu4QjRwIBw&amp;url=https%3A%2F%2Fwww.lotteria.com%2F&amp;bvm=bv.117868183,d.cGc&amp;psig=AFQjCNF5oaHZnFqBDuV11TmFLjZJx1f7qw&amp;ust=1459344647556023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www.google.co.kr/url?sa=i&amp;rct=j&amp;q=&amp;esrc=s&amp;source=images&amp;cd=&amp;cad=rja&amp;uact=8&amp;ved=0ahUKEwjT7cCLg-bLAhXBUKYKHUShB3AQjRwIBw&amp;url=https%3A%2F%2Fwww.coupang.com%2Fnp%2Fsearch%3Fq%3D%25EB%25B0%25B0%25EB%258B%25AC%26channel%3Drelate&amp;bvm=bv.117868183,d.cGc&amp;psig=AFQjCNHVREItXxOAdQihx4KJ8MdJnFOsYA&amp;ust=1459345311119825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://www.google.co.kr/url?sa=i&amp;rct=j&amp;q=&amp;esrc=s&amp;source=images&amp;cd=&amp;cad=rja&amp;uact=8&amp;ved=0ahUKEwjjz_SLhObLAhWELaYKHb97BBMQjRwIBw&amp;url=http%3A%2F%2Fblog.daum.net%2F_blog%2FBlogTypeView.do%3Fblogid%3D0aPdf%26articleno%3D354&amp;bvm=bv.117868183,d.cGc&amp;psig=AFQjCNFAV1qdedl_5EcVxY39-rHgtEr7qA&amp;ust=1459345580579870" TargetMode="External"/><Relationship Id="rId43" Type="http://schemas.openxmlformats.org/officeDocument/2006/relationships/image" Target="media/image21.jpeg"/><Relationship Id="rId48" Type="http://schemas.openxmlformats.org/officeDocument/2006/relationships/hyperlink" Target="http://www.google.co.kr/url?sa=i&amp;rct=j&amp;q=&amp;esrc=s&amp;source=images&amp;cd=&amp;cad=rja&amp;uact=8&amp;ved=0ahUKEwjysujVhebLAhWEPKYKHZS2AkAQjRwIBw&amp;url=http%3A%2F%2Fwww.imagala.com%2Fphotos%2F1095008&amp;bvm=bv.117868183,d.cGc&amp;psig=AFQjCNGossy34IU1nIRnlbKajxgRIbuDXg&amp;ust=1459346001591833" TargetMode="External"/><Relationship Id="rId8" Type="http://schemas.openxmlformats.org/officeDocument/2006/relationships/hyperlink" Target="http://www.google.co.kr/url?sa=i&amp;rct=j&amp;q=&amp;esrc=s&amp;source=images&amp;cd=&amp;cad=rja&amp;uact=8&amp;ved=0ahUKEwih-ITg_uXLAhWm2KYKHSweD8cQjRwIBw&amp;url=http%3A%2F%2Fsonsmade.tistory.com%2F132&amp;psig=AFQjCNEMEJrlP7bHmWdLmzv6p0M4EIIq3A&amp;ust=1459344007140540" TargetMode="External"/><Relationship Id="rId51" Type="http://schemas.openxmlformats.org/officeDocument/2006/relationships/image" Target="media/image2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2</cp:revision>
  <dcterms:created xsi:type="dcterms:W3CDTF">2016-03-29T12:58:00Z</dcterms:created>
  <dcterms:modified xsi:type="dcterms:W3CDTF">2016-03-29T13:56:00Z</dcterms:modified>
</cp:coreProperties>
</file>